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1AADB8" w14:textId="178D24C6" w:rsidR="002D2E51" w:rsidRPr="002D2E51" w:rsidRDefault="002D2E51">
      <w:pPr>
        <w:rPr>
          <w:b/>
          <w:bCs/>
          <w:sz w:val="28"/>
          <w:szCs w:val="28"/>
        </w:rPr>
      </w:pPr>
      <w:bookmarkStart w:id="0" w:name="_Hlk35350490"/>
      <w:bookmarkEnd w:id="0"/>
      <w:r w:rsidRPr="002D2E51">
        <w:rPr>
          <w:b/>
          <w:bCs/>
          <w:sz w:val="28"/>
          <w:szCs w:val="28"/>
        </w:rPr>
        <w:t>Task 4</w:t>
      </w:r>
    </w:p>
    <w:p w14:paraId="0A5FB15A" w14:textId="1CC878CE" w:rsidR="002D2E51" w:rsidRDefault="002D2E51">
      <w:r>
        <w:t>Choose and DISCUSS  1  type from the family structures we have studied, either NUCLEAR, EXTENDED, RECONSTITUTED, ADOPTED FAMILY, SINGLE PARENT FAMILY…</w:t>
      </w:r>
    </w:p>
    <w:p w14:paraId="3A8077EE" w14:textId="66189A36" w:rsidR="002D2E51" w:rsidRDefault="002D2E51">
      <w:r>
        <w:t xml:space="preserve">DRAW A PICTURE TO THE BEST OF YOUR ABILITY OF WHAT THIS FAMILY IS LIKE IN THE BOX BELOW. </w:t>
      </w:r>
      <w:r w:rsidRPr="002D2E51">
        <w:rPr>
          <w:b/>
          <w:bCs/>
        </w:rPr>
        <w:t>ALTERNATIVELY, YOU CAN CUT AND INSERT A PICTURE BELOW OF YOUR TYPE OF CHOSEN FAMILY FROM EITHER THE INTERNET OR A NEWPAPER/MAGAZINE/CEREAL BOX ETC</w:t>
      </w:r>
      <w:r>
        <w:t xml:space="preserve"> </w:t>
      </w:r>
    </w:p>
    <w:p w14:paraId="25CD1059" w14:textId="4ABC7279" w:rsidR="00D56134" w:rsidRDefault="002D2E51">
      <w:r>
        <w:rPr>
          <w:noProof/>
        </w:rPr>
        <w:drawing>
          <wp:inline distT="0" distB="0" distL="0" distR="0" wp14:anchorId="78215AE2" wp14:editId="28DAB01F">
            <wp:extent cx="6210300" cy="33813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8957" t="22420" r="27143" b="38736"/>
                    <a:stretch/>
                  </pic:blipFill>
                  <pic:spPr bwMode="auto">
                    <a:xfrm>
                      <a:off x="0" y="0"/>
                      <a:ext cx="6210300" cy="3381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1911DD" w14:textId="53859D87" w:rsidR="002D2E51" w:rsidRDefault="002D2E51">
      <w:r>
        <w:t xml:space="preserve">Please discuss the pros (GOOD POINTS) and cons (BAD POINTS) of this kind of family set up in the picture above. </w:t>
      </w:r>
    </w:p>
    <w:p w14:paraId="51BC4639" w14:textId="3A52A068" w:rsidR="002D2E51" w:rsidRPr="002D2E51" w:rsidRDefault="002D2E51">
      <w:pPr>
        <w:rPr>
          <w:b/>
          <w:bCs/>
          <w:u w:val="single"/>
        </w:rPr>
      </w:pPr>
      <w:r w:rsidRPr="002D2E51">
        <w:rPr>
          <w:b/>
          <w:bCs/>
          <w:u w:val="single"/>
        </w:rPr>
        <w:t>PROS of this form of family are</w:t>
      </w:r>
      <w:r>
        <w:rPr>
          <w:b/>
          <w:bCs/>
          <w:u w:val="single"/>
        </w:rPr>
        <w:t>..</w:t>
      </w:r>
    </w:p>
    <w:p w14:paraId="72A41A28" w14:textId="006CCB63" w:rsidR="002D2E51" w:rsidRDefault="002D2E51" w:rsidP="002D2E51">
      <w:r>
        <w:rPr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lang w:val="en-GB"/>
        </w:rPr>
        <w:lastRenderedPageBreak/>
        <w:t>__________</w:t>
      </w:r>
    </w:p>
    <w:p w14:paraId="040F737C" w14:textId="77777777" w:rsidR="002D2E51" w:rsidRPr="002D2E51" w:rsidRDefault="002D2E51" w:rsidP="002D2E51">
      <w:pPr>
        <w:rPr>
          <w:b/>
          <w:bCs/>
          <w:u w:val="single"/>
        </w:rPr>
      </w:pPr>
      <w:r w:rsidRPr="002D2E51">
        <w:rPr>
          <w:b/>
          <w:bCs/>
          <w:u w:val="single"/>
        </w:rPr>
        <w:t>PROS of this form of family are</w:t>
      </w:r>
      <w:r>
        <w:rPr>
          <w:b/>
          <w:bCs/>
          <w:u w:val="single"/>
        </w:rPr>
        <w:t>..</w:t>
      </w:r>
    </w:p>
    <w:p w14:paraId="31C1F9EF" w14:textId="68A35852" w:rsidR="002D2E51" w:rsidRDefault="002D2E51">
      <w:r>
        <w:rPr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1" w:name="_GoBack"/>
      <w:bookmarkEnd w:id="1"/>
    </w:p>
    <w:sectPr w:rsidR="002D2E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E51"/>
    <w:rsid w:val="002D2E51"/>
    <w:rsid w:val="00D56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21C7DC"/>
  <w15:chartTrackingRefBased/>
  <w15:docId w15:val="{31636733-7CE6-44E8-8D4B-96300497B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226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Sociology</dc:creator>
  <cp:keywords/>
  <dc:description/>
  <cp:lastModifiedBy>Sociology</cp:lastModifiedBy>
  <cp:revision>1</cp:revision>
  <dcterms:created xsi:type="dcterms:W3CDTF">2020-03-17T15:02:00Z</dcterms:created>
  <dcterms:modified xsi:type="dcterms:W3CDTF">2020-03-17T15:17:00Z</dcterms:modified>
</cp:coreProperties>
</file>