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9897D8" w14:textId="5CF5F27E" w:rsidR="00EE21C9" w:rsidRPr="00EE21C9" w:rsidRDefault="00EE21C9">
      <w:pPr>
        <w:rPr>
          <w:b/>
          <w:bCs/>
        </w:rPr>
      </w:pPr>
      <w:r w:rsidRPr="00EE21C9">
        <w:rPr>
          <w:b/>
          <w:bCs/>
        </w:rPr>
        <w:t>Task 5</w:t>
      </w:r>
    </w:p>
    <w:p w14:paraId="4FC4CC1B" w14:textId="5905E22E" w:rsidR="00EE21C9" w:rsidRDefault="00EE21C9">
      <w:r>
        <w:t>Please describe what each of these below boxes mean …</w:t>
      </w:r>
    </w:p>
    <w:p w14:paraId="54FA5093" w14:textId="51C2D780" w:rsidR="00D56134" w:rsidRDefault="00EE21C9">
      <w:r>
        <w:rPr>
          <w:noProof/>
        </w:rPr>
        <w:drawing>
          <wp:inline distT="0" distB="0" distL="0" distR="0" wp14:anchorId="37D71831" wp14:editId="3F9547F2">
            <wp:extent cx="5943600" cy="2933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508"/>
                    <a:stretch/>
                  </pic:blipFill>
                  <pic:spPr bwMode="auto">
                    <a:xfrm>
                      <a:off x="0" y="0"/>
                      <a:ext cx="594360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AD22CB5" w14:textId="2C09E21D" w:rsidR="00EE21C9" w:rsidRDefault="00EE21C9"/>
    <w:p w14:paraId="12343B85" w14:textId="3F5E6C6C" w:rsidR="00EE21C9" w:rsidRDefault="00EE21C9">
      <w:r w:rsidRPr="00EE21C9">
        <w:rPr>
          <w:b/>
          <w:bCs/>
        </w:rPr>
        <w:t>Duel breadwinner</w:t>
      </w:r>
      <w:r>
        <w:t xml:space="preserve"> families  means:</w:t>
      </w:r>
    </w:p>
    <w:p w14:paraId="2472387D" w14:textId="6C26A703" w:rsidR="00EE21C9" w:rsidRDefault="00EE21C9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151239D" w14:textId="77777777" w:rsidR="00EE21C9" w:rsidRDefault="00EE21C9"/>
    <w:p w14:paraId="21E22078" w14:textId="6EC2768B" w:rsidR="00EE21C9" w:rsidRDefault="00EE21C9">
      <w:r>
        <w:t>A</w:t>
      </w:r>
      <w:r w:rsidRPr="00EE21C9">
        <w:rPr>
          <w:b/>
          <w:bCs/>
        </w:rPr>
        <w:t xml:space="preserve"> cohabiting </w:t>
      </w:r>
      <w:r>
        <w:t>couple  means:</w:t>
      </w:r>
    </w:p>
    <w:p w14:paraId="354AA73C" w14:textId="0DB499E9" w:rsidR="00EE21C9" w:rsidRDefault="00EE21C9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813A29" w14:textId="77777777" w:rsidR="00EE21C9" w:rsidRDefault="00EE21C9"/>
    <w:p w14:paraId="011F3165" w14:textId="14725505" w:rsidR="00EE21C9" w:rsidRDefault="00EE21C9" w:rsidP="00EE21C9">
      <w:r>
        <w:t xml:space="preserve">A </w:t>
      </w:r>
      <w:r w:rsidRPr="00EE21C9">
        <w:rPr>
          <w:b/>
          <w:bCs/>
        </w:rPr>
        <w:t>divorce</w:t>
      </w:r>
      <w:r>
        <w:t xml:space="preserve">  means:</w:t>
      </w:r>
    </w:p>
    <w:p w14:paraId="24B6AE55" w14:textId="77777777" w:rsidR="00EE21C9" w:rsidRDefault="00EE21C9" w:rsidP="00EE21C9">
      <w:r>
        <w:t>________________________________________________________________________________________________________________________________________________________</w:t>
      </w:r>
      <w:bookmarkStart w:id="0" w:name="_GoBack"/>
      <w:bookmarkEnd w:id="0"/>
      <w:r>
        <w:t>____________________________________________________________________________________________________________________________________________________________________________________________</w:t>
      </w:r>
    </w:p>
    <w:p w14:paraId="4C7F8F32" w14:textId="3EC020E5" w:rsidR="00EE21C9" w:rsidRPr="00EE21C9" w:rsidRDefault="00EE21C9">
      <w:pPr>
        <w:rPr>
          <w:sz w:val="16"/>
          <w:szCs w:val="16"/>
        </w:rPr>
      </w:pPr>
      <w:r w:rsidRPr="00EE21C9">
        <w:rPr>
          <w:sz w:val="16"/>
          <w:szCs w:val="16"/>
        </w:rPr>
        <w:t>(Please use help online if you need help with these definitions but please use your own words)</w:t>
      </w:r>
    </w:p>
    <w:sectPr w:rsidR="00EE21C9" w:rsidRPr="00EE21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F8E"/>
    <w:rsid w:val="00110F8E"/>
    <w:rsid w:val="003B20B2"/>
    <w:rsid w:val="00D56134"/>
    <w:rsid w:val="00EE2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220DC7"/>
  <w15:chartTrackingRefBased/>
  <w15:docId w15:val="{E3DA403A-7C10-4621-B63B-F5F2FE83B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Sociology</dc:creator>
  <cp:keywords/>
  <dc:description/>
  <cp:lastModifiedBy>Sociology</cp:lastModifiedBy>
  <cp:revision>1</cp:revision>
  <cp:lastPrinted>2020-03-16T10:47:00Z</cp:lastPrinted>
  <dcterms:created xsi:type="dcterms:W3CDTF">2020-03-16T10:46:00Z</dcterms:created>
  <dcterms:modified xsi:type="dcterms:W3CDTF">2020-03-17T15:32:00Z</dcterms:modified>
</cp:coreProperties>
</file>