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D32EA" w14:textId="6C080DDC" w:rsidR="00DA7325" w:rsidRPr="00DA7325" w:rsidRDefault="00DA7325">
      <w:pPr>
        <w:rPr>
          <w:b/>
          <w:bCs/>
          <w:lang w:val="en-GB"/>
        </w:rPr>
      </w:pPr>
      <w:r w:rsidRPr="00DA7325">
        <w:rPr>
          <w:b/>
          <w:bCs/>
          <w:lang w:val="en-GB"/>
        </w:rPr>
        <w:t>TASK 2</w:t>
      </w:r>
    </w:p>
    <w:p w14:paraId="20923219" w14:textId="71E2B881" w:rsidR="00D56134" w:rsidRDefault="00DA7325">
      <w:pPr>
        <w:rPr>
          <w:lang w:val="en-GB"/>
        </w:rPr>
      </w:pPr>
      <w:r>
        <w:rPr>
          <w:lang w:val="en-GB"/>
        </w:rPr>
        <w:t>Using online sources, describe why….</w:t>
      </w:r>
    </w:p>
    <w:p w14:paraId="0C598E38" w14:textId="62B1AEA4" w:rsidR="00DA7325" w:rsidRDefault="00DA7325">
      <w:pPr>
        <w:rPr>
          <w:lang w:val="en-GB"/>
        </w:rPr>
      </w:pPr>
    </w:p>
    <w:p w14:paraId="5585C18A" w14:textId="2BE7C9A1" w:rsidR="00DA7325" w:rsidRDefault="00DA7325">
      <w:pPr>
        <w:rPr>
          <w:lang w:val="en-GB"/>
        </w:rPr>
      </w:pPr>
      <w:r>
        <w:rPr>
          <w:lang w:val="en-GB"/>
        </w:rPr>
        <w:t>THERE HAS BEEN A GROWTH IN THE NUMBER OF PEOPLE LIVING AWAY FROM THEIR FAMILIES OVER THE YEARS</w:t>
      </w:r>
    </w:p>
    <w:p w14:paraId="02511ED9" w14:textId="77777777" w:rsidR="00DA7325" w:rsidRPr="00181EB8" w:rsidRDefault="00DA7325" w:rsidP="00DA7325">
      <w:pPr>
        <w:rPr>
          <w:lang w:val="en-GB"/>
        </w:rPr>
      </w:pPr>
      <w:r>
        <w:rPr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2EF3EF" w14:textId="7D192A98" w:rsidR="00DA7325" w:rsidRDefault="00DA7325">
      <w:pPr>
        <w:rPr>
          <w:lang w:val="en-GB"/>
        </w:rPr>
      </w:pPr>
    </w:p>
    <w:p w14:paraId="4983F92A" w14:textId="66FA990C" w:rsidR="00DA7325" w:rsidRDefault="00DA7325">
      <w:pPr>
        <w:rPr>
          <w:lang w:val="en-GB"/>
        </w:rPr>
      </w:pPr>
    </w:p>
    <w:p w14:paraId="36CE4491" w14:textId="598DDC8E" w:rsidR="00DA7325" w:rsidRDefault="00DA7325">
      <w:pPr>
        <w:rPr>
          <w:lang w:val="en-GB"/>
        </w:rPr>
      </w:pPr>
      <w:r>
        <w:rPr>
          <w:lang w:val="en-GB"/>
        </w:rPr>
        <w:t>THERE HAS BEEN A GROWTH IN THE NUMBER OF SINGLE PARENTS OVER THE YEARS</w:t>
      </w:r>
    </w:p>
    <w:p w14:paraId="3253154B" w14:textId="3864B2B1" w:rsidR="00DA7325" w:rsidRDefault="00DA7325">
      <w:pPr>
        <w:rPr>
          <w:lang w:val="en-GB"/>
        </w:rPr>
      </w:pPr>
    </w:p>
    <w:p w14:paraId="3B6D8C05" w14:textId="77777777" w:rsidR="00DA7325" w:rsidRPr="00181EB8" w:rsidRDefault="00DA7325" w:rsidP="00DA7325">
      <w:pPr>
        <w:rPr>
          <w:lang w:val="en-GB"/>
        </w:rPr>
      </w:pPr>
      <w:r>
        <w:rPr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27FEFB" w14:textId="0C088EF6" w:rsidR="00DA7325" w:rsidRDefault="00DA7325">
      <w:pPr>
        <w:rPr>
          <w:lang w:val="en-GB"/>
        </w:rPr>
      </w:pPr>
    </w:p>
    <w:p w14:paraId="3F612558" w14:textId="0CE280BB" w:rsidR="00DA7325" w:rsidRDefault="00DA7325">
      <w:pPr>
        <w:rPr>
          <w:lang w:val="en-GB"/>
        </w:rPr>
      </w:pPr>
    </w:p>
    <w:p w14:paraId="68713EA7" w14:textId="636C4DA3" w:rsidR="00DA7325" w:rsidRDefault="00DA7325">
      <w:pPr>
        <w:rPr>
          <w:lang w:val="en-GB"/>
        </w:rPr>
      </w:pPr>
      <w:r>
        <w:rPr>
          <w:lang w:val="en-GB"/>
        </w:rPr>
        <w:t>THERE HAS BEEN A GROWTH THE NUMBER OF GIRLS ATTENDING UNIVERSITY (HIGHER) EDUCATION OVER THE YEARS</w:t>
      </w:r>
    </w:p>
    <w:p w14:paraId="5CED5175" w14:textId="35B12921" w:rsidR="00DA7325" w:rsidRPr="00DA7325" w:rsidRDefault="00DA7325">
      <w:pPr>
        <w:rPr>
          <w:lang w:val="en-GB"/>
        </w:rPr>
      </w:pPr>
      <w:r>
        <w:rPr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DA7325" w:rsidRPr="00DA7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325"/>
    <w:rsid w:val="00D56134"/>
    <w:rsid w:val="00DA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DD5E5"/>
  <w15:chartTrackingRefBased/>
  <w15:docId w15:val="{3FC2D876-FFF9-4F22-A9D8-B1A49086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Sociology</dc:creator>
  <cp:keywords/>
  <dc:description/>
  <cp:lastModifiedBy>Sociology</cp:lastModifiedBy>
  <cp:revision>1</cp:revision>
  <dcterms:created xsi:type="dcterms:W3CDTF">2020-03-17T14:37:00Z</dcterms:created>
  <dcterms:modified xsi:type="dcterms:W3CDTF">2020-03-17T14:41:00Z</dcterms:modified>
</cp:coreProperties>
</file>